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BD57347" w:rsidR="001672C7" w:rsidRPr="00616C8D" w:rsidRDefault="004211C7" w:rsidP="00616C8D">
      <w:pPr>
        <w:rPr>
          <w:b/>
          <w:bCs/>
          <w:sz w:val="32"/>
          <w:szCs w:val="32"/>
        </w:rPr>
      </w:pPr>
      <w:r w:rsidRPr="00616C8D">
        <w:rPr>
          <w:b/>
          <w:bCs/>
          <w:sz w:val="32"/>
          <w:szCs w:val="32"/>
        </w:rPr>
        <w:t xml:space="preserve">2027 AMUG Conference </w:t>
      </w:r>
      <w:r w:rsidR="00734719" w:rsidRPr="00616C8D">
        <w:rPr>
          <w:b/>
          <w:bCs/>
          <w:sz w:val="32"/>
          <w:szCs w:val="32"/>
        </w:rPr>
        <w:t>- Justification Letter - Attendee</w:t>
      </w:r>
    </w:p>
    <w:p w14:paraId="00000002" w14:textId="77777777" w:rsidR="001672C7" w:rsidRPr="00616C8D" w:rsidRDefault="001672C7"/>
    <w:p w14:paraId="7DDC4D75" w14:textId="77777777" w:rsidR="00616C8D" w:rsidRDefault="00616C8D" w:rsidP="00616C8D">
      <w:pPr>
        <w:rPr>
          <w:lang w:val="en-US"/>
        </w:rPr>
      </w:pPr>
      <w:r w:rsidRPr="00616C8D">
        <w:rPr>
          <w:b/>
          <w:bCs/>
          <w:lang w:val="en-US"/>
        </w:rPr>
        <w:t>Subject</w:t>
      </w:r>
      <w:r w:rsidRPr="00616C8D">
        <w:rPr>
          <w:lang w:val="en-US"/>
        </w:rPr>
        <w:t>: Request for Approval to Attend the 2027 AMUG Conference</w:t>
      </w:r>
    </w:p>
    <w:p w14:paraId="64CA2BF4" w14:textId="77777777" w:rsidR="00616C8D" w:rsidRPr="00616C8D" w:rsidRDefault="00616C8D" w:rsidP="00616C8D">
      <w:pPr>
        <w:rPr>
          <w:lang w:val="en-US"/>
        </w:rPr>
      </w:pPr>
    </w:p>
    <w:p w14:paraId="079488FA" w14:textId="77777777" w:rsidR="00616C8D" w:rsidRDefault="00616C8D" w:rsidP="00616C8D">
      <w:pPr>
        <w:rPr>
          <w:lang w:val="en-US"/>
        </w:rPr>
      </w:pPr>
      <w:r w:rsidRPr="00616C8D">
        <w:rPr>
          <w:lang w:val="en-US"/>
        </w:rPr>
        <w:t xml:space="preserve">Dear </w:t>
      </w:r>
      <w:r w:rsidRPr="00E17064">
        <w:rPr>
          <w:highlight w:val="yellow"/>
          <w:lang w:val="en-US"/>
        </w:rPr>
        <w:t>[Manager's Name]</w:t>
      </w:r>
      <w:r w:rsidRPr="00616C8D">
        <w:rPr>
          <w:lang w:val="en-US"/>
        </w:rPr>
        <w:t>,</w:t>
      </w:r>
    </w:p>
    <w:p w14:paraId="4E01260F" w14:textId="77777777" w:rsidR="00616C8D" w:rsidRPr="00616C8D" w:rsidRDefault="00616C8D" w:rsidP="00616C8D">
      <w:pPr>
        <w:rPr>
          <w:lang w:val="en-US"/>
        </w:rPr>
      </w:pPr>
    </w:p>
    <w:p w14:paraId="6857A1E1" w14:textId="04895238" w:rsidR="00616C8D" w:rsidRDefault="2B13A636" w:rsidP="00616C8D">
      <w:pPr>
        <w:rPr>
          <w:lang w:val="en-US"/>
        </w:rPr>
      </w:pPr>
      <w:r w:rsidRPr="2FB9E317">
        <w:rPr>
          <w:lang w:val="en-US"/>
        </w:rPr>
        <w:t>I am requesting approval to attend the 2027 Additive Manufacturing Users Group (AMUG) Conference, March 14–18, 2027, in Atlantic City, New Jersey.</w:t>
      </w:r>
    </w:p>
    <w:p w14:paraId="581CF0B8" w14:textId="77777777" w:rsidR="00616C8D" w:rsidRPr="00616C8D" w:rsidRDefault="00616C8D" w:rsidP="00616C8D">
      <w:pPr>
        <w:rPr>
          <w:lang w:val="en-US"/>
        </w:rPr>
      </w:pPr>
    </w:p>
    <w:p w14:paraId="04EA2463" w14:textId="3EB602F2" w:rsidR="00616C8D" w:rsidRDefault="07C4FDFB" w:rsidP="00616C8D">
      <w:pPr>
        <w:rPr>
          <w:lang w:val="en-US"/>
        </w:rPr>
      </w:pPr>
      <w:r w:rsidRPr="15BC5EDD">
        <w:rPr>
          <w:lang w:val="en-US"/>
        </w:rPr>
        <w:t>AMUG</w:t>
      </w:r>
      <w:r w:rsidR="4AA06F91" w:rsidRPr="15BC5EDD">
        <w:rPr>
          <w:lang w:val="en-US"/>
        </w:rPr>
        <w:t>’s</w:t>
      </w:r>
      <w:r w:rsidRPr="15BC5EDD">
        <w:rPr>
          <w:lang w:val="en-US"/>
        </w:rPr>
        <w:t xml:space="preserve"> conference</w:t>
      </w:r>
      <w:r w:rsidR="73E839A0" w:rsidRPr="15BC5EDD">
        <w:rPr>
          <w:lang w:val="en-US"/>
        </w:rPr>
        <w:t xml:space="preserve"> is</w:t>
      </w:r>
      <w:r w:rsidRPr="15BC5EDD">
        <w:rPr>
          <w:lang w:val="en-US"/>
        </w:rPr>
        <w:t xml:space="preserve"> designed specifically for professionals who use additive manufacturing. Unlike a traditional trade show, the conference is focused on </w:t>
      </w:r>
      <w:r w:rsidRPr="15BC5EDD">
        <w:rPr>
          <w:b/>
          <w:bCs/>
          <w:lang w:val="en-US"/>
        </w:rPr>
        <w:t>education, technical knowledge exchange, real-world applications, and peer-to-peer learning.</w:t>
      </w:r>
      <w:r w:rsidRPr="15BC5EDD">
        <w:rPr>
          <w:lang w:val="en-US"/>
        </w:rPr>
        <w:t xml:space="preserve"> Attending would give me the opportunity to learn directly from other</w:t>
      </w:r>
      <w:r w:rsidR="5F086994" w:rsidRPr="15BC5EDD">
        <w:rPr>
          <w:lang w:val="en-US"/>
        </w:rPr>
        <w:t xml:space="preserve"> additive manufacturing u</w:t>
      </w:r>
      <w:r w:rsidRPr="15BC5EDD">
        <w:rPr>
          <w:lang w:val="en-US"/>
        </w:rPr>
        <w:t xml:space="preserve">sers, industry experts, and technology providers while building relationships with </w:t>
      </w:r>
      <w:r w:rsidR="2265567E" w:rsidRPr="15BC5EDD">
        <w:rPr>
          <w:lang w:val="en-US"/>
        </w:rPr>
        <w:t>people</w:t>
      </w:r>
      <w:r w:rsidRPr="15BC5EDD">
        <w:rPr>
          <w:lang w:val="en-US"/>
        </w:rPr>
        <w:t xml:space="preserve"> facing many of the same challenges and opportunities we encounter.</w:t>
      </w:r>
    </w:p>
    <w:p w14:paraId="1F335413" w14:textId="77777777" w:rsidR="00616C8D" w:rsidRPr="00616C8D" w:rsidRDefault="00616C8D" w:rsidP="00616C8D">
      <w:pPr>
        <w:rPr>
          <w:lang w:val="en-US"/>
        </w:rPr>
      </w:pPr>
    </w:p>
    <w:p w14:paraId="25828FCE" w14:textId="77777777" w:rsidR="00616C8D" w:rsidRPr="00616C8D" w:rsidRDefault="00616C8D" w:rsidP="00616C8D">
      <w:pPr>
        <w:rPr>
          <w:b/>
          <w:bCs/>
          <w:lang w:val="en-US"/>
        </w:rPr>
      </w:pPr>
      <w:r w:rsidRPr="00616C8D">
        <w:rPr>
          <w:b/>
          <w:bCs/>
          <w:lang w:val="en-US"/>
        </w:rPr>
        <w:t xml:space="preserve">How My Attendance Will Benefit </w:t>
      </w:r>
      <w:r w:rsidRPr="00E17064">
        <w:rPr>
          <w:b/>
          <w:bCs/>
          <w:highlight w:val="yellow"/>
          <w:lang w:val="en-US"/>
        </w:rPr>
        <w:t>[Company Name]</w:t>
      </w:r>
    </w:p>
    <w:p w14:paraId="51414F3C" w14:textId="77777777" w:rsidR="00616C8D" w:rsidRPr="00616C8D" w:rsidRDefault="00616C8D" w:rsidP="00616C8D">
      <w:pPr>
        <w:rPr>
          <w:lang w:val="en-US"/>
        </w:rPr>
      </w:pPr>
    </w:p>
    <w:p w14:paraId="1CD3A143" w14:textId="77777777" w:rsidR="00616C8D" w:rsidRPr="00616C8D" w:rsidRDefault="00616C8D" w:rsidP="00616C8D">
      <w:pPr>
        <w:rPr>
          <w:lang w:val="en-US"/>
        </w:rPr>
      </w:pPr>
      <w:r w:rsidRPr="00616C8D">
        <w:rPr>
          <w:lang w:val="en-US"/>
        </w:rPr>
        <w:t>I plan to focus my time at AMUG on areas that directly support our priorities, including:</w:t>
      </w:r>
    </w:p>
    <w:p w14:paraId="7DDE4F7E" w14:textId="2580C1F3" w:rsidR="00616C8D" w:rsidRPr="00616C8D" w:rsidRDefault="00616C8D" w:rsidP="00616C8D">
      <w:pPr>
        <w:numPr>
          <w:ilvl w:val="0"/>
          <w:numId w:val="3"/>
        </w:numPr>
        <w:rPr>
          <w:lang w:val="en-US"/>
        </w:rPr>
      </w:pPr>
      <w:r w:rsidRPr="00616C8D">
        <w:rPr>
          <w:b/>
          <w:bCs/>
          <w:lang w:val="en-US"/>
        </w:rPr>
        <w:t>Technical Knowledge:</w:t>
      </w:r>
      <w:r w:rsidRPr="00616C8D">
        <w:rPr>
          <w:lang w:val="en-US"/>
        </w:rPr>
        <w:t xml:space="preserve"> Learn</w:t>
      </w:r>
      <w:r w:rsidR="00E17064">
        <w:rPr>
          <w:lang w:val="en-US"/>
        </w:rPr>
        <w:t>ing</w:t>
      </w:r>
      <w:r w:rsidRPr="00616C8D">
        <w:rPr>
          <w:lang w:val="en-US"/>
        </w:rPr>
        <w:t xml:space="preserve"> best practices, applications, and lessons from experienced AM users across industries.</w:t>
      </w:r>
    </w:p>
    <w:p w14:paraId="549C91E7" w14:textId="64CF1E39" w:rsidR="00616C8D" w:rsidRPr="00616C8D" w:rsidRDefault="00616C8D" w:rsidP="00616C8D">
      <w:pPr>
        <w:numPr>
          <w:ilvl w:val="0"/>
          <w:numId w:val="3"/>
        </w:numPr>
        <w:rPr>
          <w:lang w:val="en-US"/>
        </w:rPr>
      </w:pPr>
      <w:r w:rsidRPr="00616C8D">
        <w:rPr>
          <w:b/>
          <w:bCs/>
          <w:lang w:val="en-US"/>
        </w:rPr>
        <w:t>Problem Solving:</w:t>
      </w:r>
      <w:r w:rsidRPr="00616C8D">
        <w:rPr>
          <w:lang w:val="en-US"/>
        </w:rPr>
        <w:t xml:space="preserve"> Discuss</w:t>
      </w:r>
      <w:r w:rsidR="00E17064">
        <w:rPr>
          <w:lang w:val="en-US"/>
        </w:rPr>
        <w:t>ing</w:t>
      </w:r>
      <w:r w:rsidRPr="00616C8D">
        <w:rPr>
          <w:lang w:val="en-US"/>
        </w:rPr>
        <w:t xml:space="preserve"> our current challenges with peers and technical experts and identify</w:t>
      </w:r>
      <w:r w:rsidR="00E17064">
        <w:rPr>
          <w:lang w:val="en-US"/>
        </w:rPr>
        <w:t>ing</w:t>
      </w:r>
      <w:r w:rsidRPr="00616C8D">
        <w:rPr>
          <w:lang w:val="en-US"/>
        </w:rPr>
        <w:t xml:space="preserve"> potential solutions we can evaluate when I return.</w:t>
      </w:r>
    </w:p>
    <w:p w14:paraId="159631F3" w14:textId="57640CCB" w:rsidR="00616C8D" w:rsidRPr="00616C8D" w:rsidRDefault="00616C8D" w:rsidP="00616C8D">
      <w:pPr>
        <w:numPr>
          <w:ilvl w:val="0"/>
          <w:numId w:val="3"/>
        </w:numPr>
        <w:rPr>
          <w:lang w:val="en-US"/>
        </w:rPr>
      </w:pPr>
      <w:r w:rsidRPr="00616C8D">
        <w:rPr>
          <w:b/>
          <w:bCs/>
          <w:lang w:val="en-US"/>
        </w:rPr>
        <w:t>Technology &amp; Application Insights:</w:t>
      </w:r>
      <w:r w:rsidRPr="00616C8D">
        <w:rPr>
          <w:lang w:val="en-US"/>
        </w:rPr>
        <w:t xml:space="preserve"> Explor</w:t>
      </w:r>
      <w:r w:rsidR="00E17064">
        <w:rPr>
          <w:lang w:val="en-US"/>
        </w:rPr>
        <w:t>ing</w:t>
      </w:r>
      <w:r w:rsidRPr="00616C8D">
        <w:rPr>
          <w:lang w:val="en-US"/>
        </w:rPr>
        <w:t xml:space="preserve"> new AM technologies, materials, software, workflows, and applications relevant to our operatio</w:t>
      </w:r>
      <w:r w:rsidR="00E17064">
        <w:rPr>
          <w:lang w:val="en-US"/>
        </w:rPr>
        <w:t>ns.</w:t>
      </w:r>
    </w:p>
    <w:p w14:paraId="3E06E163" w14:textId="103C0950" w:rsidR="00616C8D" w:rsidRPr="00616C8D" w:rsidRDefault="2B13A636" w:rsidP="00616C8D">
      <w:pPr>
        <w:numPr>
          <w:ilvl w:val="0"/>
          <w:numId w:val="3"/>
        </w:numPr>
        <w:rPr>
          <w:lang w:val="en-US"/>
        </w:rPr>
      </w:pPr>
      <w:r w:rsidRPr="2FB9E317">
        <w:rPr>
          <w:b/>
          <w:bCs/>
          <w:lang w:val="en-US"/>
        </w:rPr>
        <w:t>Industry Connections</w:t>
      </w:r>
      <w:r w:rsidRPr="2FB9E317">
        <w:rPr>
          <w:lang w:val="en-US"/>
        </w:rPr>
        <w:t>: Build</w:t>
      </w:r>
      <w:r w:rsidR="73E0BE85" w:rsidRPr="2FB9E317">
        <w:rPr>
          <w:lang w:val="en-US"/>
        </w:rPr>
        <w:t>ing</w:t>
      </w:r>
      <w:r w:rsidRPr="2FB9E317">
        <w:rPr>
          <w:lang w:val="en-US"/>
        </w:rPr>
        <w:t xml:space="preserve"> a network of AM professionals and experts who can serve as resources beyond the conference</w:t>
      </w:r>
      <w:r w:rsidR="525EAF72" w:rsidRPr="2FB9E317">
        <w:rPr>
          <w:lang w:val="en-US"/>
        </w:rPr>
        <w:t xml:space="preserve"> for year</w:t>
      </w:r>
      <w:r w:rsidR="49F7CD78" w:rsidRPr="2FB9E317">
        <w:rPr>
          <w:lang w:val="en-US"/>
        </w:rPr>
        <w:t>s</w:t>
      </w:r>
      <w:r w:rsidR="525EAF72" w:rsidRPr="2FB9E317">
        <w:rPr>
          <w:lang w:val="en-US"/>
        </w:rPr>
        <w:t xml:space="preserve"> to come</w:t>
      </w:r>
      <w:r w:rsidRPr="2FB9E317">
        <w:rPr>
          <w:lang w:val="en-US"/>
        </w:rPr>
        <w:t>.</w:t>
      </w:r>
    </w:p>
    <w:p w14:paraId="29016FF4" w14:textId="2FC903A2" w:rsidR="00616C8D" w:rsidRPr="00616C8D" w:rsidRDefault="2B13A636" w:rsidP="00616C8D">
      <w:pPr>
        <w:numPr>
          <w:ilvl w:val="0"/>
          <w:numId w:val="3"/>
        </w:numPr>
        <w:rPr>
          <w:lang w:val="en-US"/>
        </w:rPr>
      </w:pPr>
      <w:r w:rsidRPr="29C3BC4B">
        <w:rPr>
          <w:b/>
          <w:bCs/>
          <w:lang w:val="en-US"/>
        </w:rPr>
        <w:t xml:space="preserve">Professional Development: </w:t>
      </w:r>
      <w:r w:rsidRPr="29C3BC4B">
        <w:rPr>
          <w:lang w:val="en-US"/>
        </w:rPr>
        <w:t>Expand</w:t>
      </w:r>
      <w:r w:rsidR="73E0BE85" w:rsidRPr="29C3BC4B">
        <w:rPr>
          <w:lang w:val="en-US"/>
        </w:rPr>
        <w:t>ing</w:t>
      </w:r>
      <w:r w:rsidRPr="29C3BC4B">
        <w:rPr>
          <w:lang w:val="en-US"/>
        </w:rPr>
        <w:t xml:space="preserve"> my technical expertise and understanding of how other organizations are successfully applying additive </w:t>
      </w:r>
      <w:r w:rsidR="73E0BE85" w:rsidRPr="29C3BC4B">
        <w:rPr>
          <w:lang w:val="en-US"/>
        </w:rPr>
        <w:t>manufacturing</w:t>
      </w:r>
      <w:r w:rsidR="279ABC2B" w:rsidRPr="29C3BC4B">
        <w:rPr>
          <w:lang w:val="en-US"/>
        </w:rPr>
        <w:t>.</w:t>
      </w:r>
    </w:p>
    <w:p w14:paraId="249860E4" w14:textId="77777777" w:rsidR="00616C8D" w:rsidRDefault="00616C8D" w:rsidP="00616C8D">
      <w:pPr>
        <w:rPr>
          <w:lang w:val="en-US"/>
        </w:rPr>
      </w:pPr>
    </w:p>
    <w:p w14:paraId="3730A714" w14:textId="51898AA3" w:rsidR="00616C8D" w:rsidRPr="00616C8D" w:rsidRDefault="00616C8D" w:rsidP="00616C8D">
      <w:pPr>
        <w:rPr>
          <w:b/>
          <w:bCs/>
          <w:lang w:val="en-US"/>
        </w:rPr>
      </w:pPr>
      <w:r w:rsidRPr="00616C8D">
        <w:rPr>
          <w:b/>
          <w:bCs/>
          <w:lang w:val="en-US"/>
        </w:rPr>
        <w:t>What I Will Bring Back</w:t>
      </w:r>
    </w:p>
    <w:p w14:paraId="0B15481F" w14:textId="60A21FFF" w:rsidR="00D52C34" w:rsidRDefault="00D52C34">
      <w:pPr>
        <w:rPr>
          <w:lang w:val="en-US"/>
        </w:rPr>
      </w:pPr>
      <w:r w:rsidRPr="15BC5EDD">
        <w:rPr>
          <w:lang w:val="en-US"/>
        </w:rPr>
        <w:t xml:space="preserve">I will specifically identify </w:t>
      </w:r>
      <w:r w:rsidRPr="15BC5EDD">
        <w:rPr>
          <w:highlight w:val="yellow"/>
          <w:lang w:val="en-US"/>
        </w:rPr>
        <w:t>[2–3 company challenges, projects, or areas of interest]</w:t>
      </w:r>
      <w:r w:rsidRPr="15BC5EDD">
        <w:rPr>
          <w:lang w:val="en-US"/>
        </w:rPr>
        <w:t xml:space="preserve"> before attending and use the conference to gather information and uncover potential solutions related to those priorities</w:t>
      </w:r>
      <w:r>
        <w:rPr>
          <w:lang w:val="en-US"/>
        </w:rPr>
        <w:t xml:space="preserve">, turning </w:t>
      </w:r>
      <w:r w:rsidR="41C6170D" w:rsidRPr="15BC5EDD">
        <w:rPr>
          <w:lang w:val="en-US"/>
        </w:rPr>
        <w:t xml:space="preserve">what I learn at </w:t>
      </w:r>
      <w:r w:rsidR="2B618C71" w:rsidRPr="15BC5EDD">
        <w:rPr>
          <w:lang w:val="en-US"/>
        </w:rPr>
        <w:t xml:space="preserve">the </w:t>
      </w:r>
      <w:r w:rsidR="41C6170D" w:rsidRPr="15BC5EDD">
        <w:rPr>
          <w:lang w:val="en-US"/>
        </w:rPr>
        <w:t>AMUG</w:t>
      </w:r>
      <w:r w:rsidR="25801D00" w:rsidRPr="15BC5EDD">
        <w:rPr>
          <w:lang w:val="en-US"/>
        </w:rPr>
        <w:t xml:space="preserve"> Conference</w:t>
      </w:r>
      <w:r w:rsidR="41C6170D" w:rsidRPr="15BC5EDD">
        <w:rPr>
          <w:lang w:val="en-US"/>
        </w:rPr>
        <w:t xml:space="preserve"> into value for our organization. </w:t>
      </w:r>
    </w:p>
    <w:p w14:paraId="64A4824B" w14:textId="77777777" w:rsidR="00D52C34" w:rsidRDefault="00D52C34">
      <w:pPr>
        <w:rPr>
          <w:lang w:val="en-US"/>
        </w:rPr>
      </w:pPr>
    </w:p>
    <w:p w14:paraId="60867006" w14:textId="2A4CF01E" w:rsidR="00616C8D" w:rsidRPr="00616C8D" w:rsidRDefault="41C6170D">
      <w:pPr>
        <w:rPr>
          <w:lang w:val="en-US"/>
        </w:rPr>
      </w:pPr>
      <w:r w:rsidRPr="15BC5EDD">
        <w:rPr>
          <w:lang w:val="en-US"/>
        </w:rPr>
        <w:t>Following the conference, I will share key takeaways, relevant contacts and resources, and recommendations that could benefit our additive manufacturing program.</w:t>
      </w:r>
    </w:p>
    <w:p w14:paraId="794B01E7" w14:textId="77777777" w:rsidR="00616C8D" w:rsidRDefault="00616C8D" w:rsidP="00616C8D">
      <w:pPr>
        <w:rPr>
          <w:lang w:val="en-US"/>
        </w:rPr>
      </w:pPr>
    </w:p>
    <w:p w14:paraId="14685A61" w14:textId="764612C5" w:rsidR="00616C8D" w:rsidRPr="00616C8D" w:rsidRDefault="00616C8D" w:rsidP="00616C8D">
      <w:pPr>
        <w:rPr>
          <w:b/>
          <w:bCs/>
          <w:lang w:val="en-US"/>
        </w:rPr>
      </w:pPr>
      <w:r w:rsidRPr="00616C8D">
        <w:rPr>
          <w:b/>
          <w:bCs/>
          <w:lang w:val="en-US"/>
        </w:rPr>
        <w:t>Estimated Investment</w:t>
      </w:r>
    </w:p>
    <w:p w14:paraId="64322696" w14:textId="1FD8427E" w:rsidR="00AB60CD" w:rsidRPr="00AB60CD" w:rsidRDefault="23F7A0B1" w:rsidP="00AB60CD">
      <w:pPr>
        <w:pStyle w:val="ListParagraph"/>
        <w:numPr>
          <w:ilvl w:val="0"/>
          <w:numId w:val="4"/>
        </w:numPr>
        <w:rPr>
          <w:lang w:val="en-US"/>
        </w:rPr>
      </w:pPr>
      <w:r w:rsidRPr="15BC5EDD">
        <w:rPr>
          <w:lang w:val="en-US"/>
        </w:rPr>
        <w:t>Conference Registration</w:t>
      </w:r>
      <w:r w:rsidR="427C0146" w:rsidRPr="15BC5EDD">
        <w:rPr>
          <w:lang w:val="en-US"/>
        </w:rPr>
        <w:t xml:space="preserve"> (includes all sessions and meals throughout the week)</w:t>
      </w:r>
      <w:r w:rsidRPr="15BC5EDD">
        <w:rPr>
          <w:lang w:val="en-US"/>
        </w:rPr>
        <w:t xml:space="preserve">: </w:t>
      </w:r>
      <w:r w:rsidR="427C0146" w:rsidRPr="15BC5EDD">
        <w:rPr>
          <w:lang w:val="en-US"/>
        </w:rPr>
        <w:t>If I register before December 11, 2026</w:t>
      </w:r>
      <w:r w:rsidR="4F461AFE" w:rsidRPr="15BC5EDD">
        <w:rPr>
          <w:lang w:val="en-US"/>
        </w:rPr>
        <w:t>, the cost is</w:t>
      </w:r>
      <w:r w:rsidR="427C0146" w:rsidRPr="15BC5EDD">
        <w:rPr>
          <w:lang w:val="en-US"/>
        </w:rPr>
        <w:t xml:space="preserve"> </w:t>
      </w:r>
      <w:r w:rsidRPr="15BC5EDD">
        <w:rPr>
          <w:b/>
          <w:bCs/>
          <w:highlight w:val="yellow"/>
          <w:lang w:val="en-US"/>
        </w:rPr>
        <w:t>$</w:t>
      </w:r>
      <w:r w:rsidR="427C0146" w:rsidRPr="15BC5EDD">
        <w:rPr>
          <w:b/>
          <w:bCs/>
          <w:highlight w:val="yellow"/>
          <w:lang w:val="en-US"/>
        </w:rPr>
        <w:t>1295</w:t>
      </w:r>
      <w:r w:rsidR="7ED44B2A" w:rsidRPr="15BC5EDD">
        <w:rPr>
          <w:b/>
          <w:bCs/>
          <w:highlight w:val="yellow"/>
          <w:lang w:val="en-US"/>
        </w:rPr>
        <w:t>.</w:t>
      </w:r>
      <w:r w:rsidR="427C0146" w:rsidRPr="15BC5EDD">
        <w:rPr>
          <w:b/>
          <w:bCs/>
          <w:lang w:val="en-US"/>
        </w:rPr>
        <w:t xml:space="preserve"> </w:t>
      </w:r>
    </w:p>
    <w:p w14:paraId="381548C9" w14:textId="6A9D7908" w:rsidR="00AB60CD" w:rsidRPr="00AB60CD" w:rsidRDefault="00AB60CD" w:rsidP="00AB60CD">
      <w:pPr>
        <w:pStyle w:val="ListParagraph"/>
        <w:numPr>
          <w:ilvl w:val="1"/>
          <w:numId w:val="4"/>
        </w:numPr>
        <w:rPr>
          <w:lang w:val="en-US"/>
        </w:rPr>
      </w:pPr>
      <w:r w:rsidRPr="00AB60CD">
        <w:rPr>
          <w:lang w:val="en-US"/>
        </w:rPr>
        <w:t>Between Dec</w:t>
      </w:r>
      <w:r w:rsidR="003874F0">
        <w:rPr>
          <w:lang w:val="en-US"/>
        </w:rPr>
        <w:t>.</w:t>
      </w:r>
      <w:r w:rsidRPr="00AB60CD">
        <w:rPr>
          <w:lang w:val="en-US"/>
        </w:rPr>
        <w:t xml:space="preserve"> 12, 2026, and Jan</w:t>
      </w:r>
      <w:r w:rsidR="003874F0">
        <w:rPr>
          <w:lang w:val="en-US"/>
        </w:rPr>
        <w:t>.</w:t>
      </w:r>
      <w:r w:rsidRPr="00AB60CD">
        <w:rPr>
          <w:lang w:val="en-US"/>
        </w:rPr>
        <w:t xml:space="preserve"> 29, 2027, </w:t>
      </w:r>
      <w:r w:rsidR="003874F0">
        <w:rPr>
          <w:lang w:val="en-US"/>
        </w:rPr>
        <w:t>the cost is</w:t>
      </w:r>
      <w:r w:rsidRPr="00AB60CD">
        <w:rPr>
          <w:lang w:val="en-US"/>
        </w:rPr>
        <w:t xml:space="preserve"> </w:t>
      </w:r>
      <w:r w:rsidRPr="003874F0">
        <w:rPr>
          <w:b/>
          <w:bCs/>
          <w:lang w:val="en-US"/>
        </w:rPr>
        <w:t xml:space="preserve">$1495 </w:t>
      </w:r>
    </w:p>
    <w:p w14:paraId="00A82565" w14:textId="1ACFC4C0" w:rsidR="00AB60CD" w:rsidRDefault="00AB60CD" w:rsidP="00AB60CD">
      <w:pPr>
        <w:pStyle w:val="ListParagraph"/>
        <w:numPr>
          <w:ilvl w:val="1"/>
          <w:numId w:val="4"/>
        </w:numPr>
        <w:rPr>
          <w:lang w:val="en-US"/>
        </w:rPr>
      </w:pPr>
      <w:r w:rsidRPr="00AB60CD">
        <w:rPr>
          <w:lang w:val="en-US"/>
        </w:rPr>
        <w:t xml:space="preserve">After January 29, 2027, </w:t>
      </w:r>
      <w:r w:rsidR="003874F0">
        <w:rPr>
          <w:lang w:val="en-US"/>
        </w:rPr>
        <w:t>the cost is</w:t>
      </w:r>
      <w:r w:rsidRPr="00AB60CD">
        <w:rPr>
          <w:lang w:val="en-US"/>
        </w:rPr>
        <w:t xml:space="preserve"> </w:t>
      </w:r>
      <w:r w:rsidRPr="003874F0">
        <w:rPr>
          <w:b/>
          <w:bCs/>
          <w:lang w:val="en-US"/>
        </w:rPr>
        <w:t xml:space="preserve">$1695 </w:t>
      </w:r>
    </w:p>
    <w:p w14:paraId="563D574F" w14:textId="0833222C" w:rsidR="00AB60CD" w:rsidRDefault="2B13A636" w:rsidP="00AB60CD">
      <w:pPr>
        <w:pStyle w:val="ListParagraph"/>
        <w:numPr>
          <w:ilvl w:val="0"/>
          <w:numId w:val="4"/>
        </w:numPr>
        <w:rPr>
          <w:lang w:val="en-US"/>
        </w:rPr>
      </w:pPr>
      <w:r w:rsidRPr="29C3BC4B">
        <w:rPr>
          <w:lang w:val="en-US"/>
        </w:rPr>
        <w:t xml:space="preserve">Hotel: </w:t>
      </w:r>
      <w:r w:rsidR="33F9180A" w:rsidRPr="001D0489">
        <w:rPr>
          <w:b/>
          <w:bCs/>
          <w:highlight w:val="yellow"/>
          <w:lang w:val="en-US"/>
        </w:rPr>
        <w:t>$</w:t>
      </w:r>
      <w:r w:rsidR="001D0489" w:rsidRPr="001D0489">
        <w:rPr>
          <w:b/>
          <w:bCs/>
          <w:highlight w:val="yellow"/>
          <w:lang w:val="en-US"/>
        </w:rPr>
        <w:t xml:space="preserve">141 </w:t>
      </w:r>
      <w:r w:rsidR="33F9180A" w:rsidRPr="001D0489">
        <w:rPr>
          <w:b/>
          <w:bCs/>
          <w:highlight w:val="yellow"/>
          <w:lang w:val="en-US"/>
        </w:rPr>
        <w:t xml:space="preserve">+ </w:t>
      </w:r>
      <w:r w:rsidR="4D452711" w:rsidRPr="001D0489">
        <w:rPr>
          <w:b/>
          <w:bCs/>
          <w:highlight w:val="yellow"/>
          <w:lang w:val="en-US"/>
        </w:rPr>
        <w:t>t</w:t>
      </w:r>
      <w:r w:rsidR="33F9180A" w:rsidRPr="001D0489">
        <w:rPr>
          <w:b/>
          <w:bCs/>
          <w:highlight w:val="yellow"/>
          <w:lang w:val="en-US"/>
        </w:rPr>
        <w:t>ax</w:t>
      </w:r>
      <w:r w:rsidR="4D452711" w:rsidRPr="001D0489">
        <w:rPr>
          <w:b/>
          <w:bCs/>
          <w:highlight w:val="yellow"/>
          <w:lang w:val="en-US"/>
        </w:rPr>
        <w:t xml:space="preserve"> per night</w:t>
      </w:r>
    </w:p>
    <w:p w14:paraId="277957D9" w14:textId="77777777" w:rsidR="00AB60CD" w:rsidRDefault="00616C8D" w:rsidP="00AB60CD">
      <w:pPr>
        <w:pStyle w:val="ListParagraph"/>
        <w:numPr>
          <w:ilvl w:val="0"/>
          <w:numId w:val="4"/>
        </w:numPr>
        <w:rPr>
          <w:lang w:val="en-US"/>
        </w:rPr>
      </w:pPr>
      <w:r w:rsidRPr="00AB60CD">
        <w:rPr>
          <w:lang w:val="en-US"/>
        </w:rPr>
        <w:lastRenderedPageBreak/>
        <w:t>Airfare/Transportation: $</w:t>
      </w:r>
      <w:r w:rsidR="00AB60CD" w:rsidRPr="00AB60CD">
        <w:rPr>
          <w:lang w:val="en-US"/>
        </w:rPr>
        <w:t xml:space="preserve"> [</w:t>
      </w:r>
      <w:r w:rsidR="00AB60CD" w:rsidRPr="00AB60CD">
        <w:rPr>
          <w:highlight w:val="yellow"/>
          <w:lang w:val="en-US"/>
        </w:rPr>
        <w:t>xxx</w:t>
      </w:r>
      <w:r w:rsidR="00AB60CD" w:rsidRPr="00AB60CD">
        <w:rPr>
          <w:lang w:val="en-US"/>
        </w:rPr>
        <w:t>]</w:t>
      </w:r>
    </w:p>
    <w:p w14:paraId="025FF1CA" w14:textId="04A0CA30" w:rsidR="00616C8D" w:rsidRPr="00AB60CD" w:rsidRDefault="00616C8D" w:rsidP="00AB60CD">
      <w:pPr>
        <w:pStyle w:val="ListParagraph"/>
        <w:numPr>
          <w:ilvl w:val="0"/>
          <w:numId w:val="4"/>
        </w:numPr>
        <w:rPr>
          <w:lang w:val="en-US"/>
        </w:rPr>
      </w:pPr>
      <w:r w:rsidRPr="00AB60CD">
        <w:rPr>
          <w:lang w:val="en-US"/>
        </w:rPr>
        <w:t>Other Travel Expenses: $</w:t>
      </w:r>
      <w:r w:rsidR="00AB60CD" w:rsidRPr="00AB60CD">
        <w:rPr>
          <w:lang w:val="en-US"/>
        </w:rPr>
        <w:t xml:space="preserve"> [</w:t>
      </w:r>
      <w:r w:rsidR="00AB60CD" w:rsidRPr="00AB60CD">
        <w:rPr>
          <w:highlight w:val="yellow"/>
          <w:lang w:val="en-US"/>
        </w:rPr>
        <w:t>xxx</w:t>
      </w:r>
      <w:r w:rsidR="00AB60CD" w:rsidRPr="00AB60CD">
        <w:rPr>
          <w:lang w:val="en-US"/>
        </w:rPr>
        <w:t>] (minimal because all food/beverage is already part of the registration fee)</w:t>
      </w:r>
    </w:p>
    <w:p w14:paraId="6793D06C" w14:textId="77777777" w:rsidR="003023EE" w:rsidRDefault="003023EE" w:rsidP="00616C8D">
      <w:pPr>
        <w:rPr>
          <w:b/>
          <w:bCs/>
          <w:lang w:val="en-US"/>
        </w:rPr>
      </w:pPr>
    </w:p>
    <w:p w14:paraId="35CB8EDA" w14:textId="5E0B038B" w:rsidR="00616C8D" w:rsidRDefault="00616C8D" w:rsidP="003023EE">
      <w:pPr>
        <w:ind w:left="360"/>
        <w:rPr>
          <w:b/>
          <w:bCs/>
          <w:lang w:val="en-US"/>
        </w:rPr>
      </w:pPr>
      <w:r w:rsidRPr="00616C8D">
        <w:rPr>
          <w:b/>
          <w:bCs/>
          <w:lang w:val="en-US"/>
        </w:rPr>
        <w:t>Estimated Total: $</w:t>
      </w:r>
      <w:r w:rsidRPr="00AB60CD">
        <w:rPr>
          <w:b/>
          <w:bCs/>
          <w:highlight w:val="yellow"/>
          <w:lang w:val="en-US"/>
        </w:rPr>
        <w:t>[_</w:t>
      </w:r>
      <w:r w:rsidR="00AB60CD">
        <w:rPr>
          <w:b/>
          <w:bCs/>
          <w:highlight w:val="yellow"/>
          <w:lang w:val="en-US"/>
        </w:rPr>
        <w:t>xxx</w:t>
      </w:r>
      <w:r w:rsidRPr="00AB60CD">
        <w:rPr>
          <w:b/>
          <w:bCs/>
          <w:highlight w:val="yellow"/>
          <w:lang w:val="en-US"/>
        </w:rPr>
        <w:t>___]</w:t>
      </w:r>
    </w:p>
    <w:p w14:paraId="1855EE41" w14:textId="77777777" w:rsidR="00616C8D" w:rsidRPr="00616C8D" w:rsidRDefault="00616C8D" w:rsidP="00616C8D">
      <w:pPr>
        <w:rPr>
          <w:b/>
          <w:bCs/>
          <w:lang w:val="en-US"/>
        </w:rPr>
      </w:pPr>
    </w:p>
    <w:p w14:paraId="68869997" w14:textId="77777777" w:rsidR="00616C8D" w:rsidRPr="00616C8D" w:rsidRDefault="00616C8D" w:rsidP="00616C8D">
      <w:pPr>
        <w:rPr>
          <w:lang w:val="en-US"/>
        </w:rPr>
      </w:pPr>
    </w:p>
    <w:p w14:paraId="3099CC7E" w14:textId="1E78A978" w:rsidR="00616C8D" w:rsidRDefault="2B13A636" w:rsidP="00616C8D">
      <w:pPr>
        <w:rPr>
          <w:lang w:val="en-US"/>
        </w:rPr>
      </w:pPr>
      <w:r w:rsidRPr="29C3BC4B">
        <w:rPr>
          <w:lang w:val="en-US"/>
        </w:rPr>
        <w:t xml:space="preserve">I believe attending </w:t>
      </w:r>
      <w:r w:rsidR="191C6BB5" w:rsidRPr="29C3BC4B">
        <w:rPr>
          <w:lang w:val="en-US"/>
        </w:rPr>
        <w:t xml:space="preserve">the </w:t>
      </w:r>
      <w:r w:rsidRPr="29C3BC4B">
        <w:rPr>
          <w:lang w:val="en-US"/>
        </w:rPr>
        <w:t xml:space="preserve">AMUG </w:t>
      </w:r>
      <w:r w:rsidR="0C6E72E7" w:rsidRPr="29C3BC4B">
        <w:rPr>
          <w:lang w:val="en-US"/>
        </w:rPr>
        <w:t xml:space="preserve">Conference </w:t>
      </w:r>
      <w:r w:rsidRPr="29C3BC4B">
        <w:rPr>
          <w:lang w:val="en-US"/>
        </w:rPr>
        <w:t xml:space="preserve">would be a valuable investment in both my professional development and our organization's additive manufacturing capabilities. I appreciate your </w:t>
      </w:r>
      <w:r w:rsidR="00C42F5A">
        <w:rPr>
          <w:lang w:val="en-US"/>
        </w:rPr>
        <w:t xml:space="preserve">consideration </w:t>
      </w:r>
      <w:r w:rsidRPr="29C3BC4B">
        <w:rPr>
          <w:lang w:val="en-US"/>
        </w:rPr>
        <w:t>n and approval to attend.</w:t>
      </w:r>
    </w:p>
    <w:p w14:paraId="57B7D890" w14:textId="77777777" w:rsidR="00616C8D" w:rsidRPr="00616C8D" w:rsidRDefault="00616C8D" w:rsidP="00616C8D">
      <w:pPr>
        <w:rPr>
          <w:lang w:val="en-US"/>
        </w:rPr>
      </w:pPr>
    </w:p>
    <w:p w14:paraId="1746C987" w14:textId="77777777" w:rsidR="00616C8D" w:rsidRDefault="00616C8D" w:rsidP="00616C8D">
      <w:pPr>
        <w:rPr>
          <w:lang w:val="en-US"/>
        </w:rPr>
      </w:pPr>
      <w:r w:rsidRPr="00616C8D">
        <w:rPr>
          <w:lang w:val="en-US"/>
        </w:rPr>
        <w:t>Thank you,</w:t>
      </w:r>
    </w:p>
    <w:p w14:paraId="53BF2317" w14:textId="77777777" w:rsidR="00616C8D" w:rsidRPr="00616C8D" w:rsidRDefault="00616C8D" w:rsidP="00616C8D">
      <w:pPr>
        <w:rPr>
          <w:lang w:val="en-US"/>
        </w:rPr>
      </w:pPr>
    </w:p>
    <w:p w14:paraId="11AE0C06" w14:textId="77777777" w:rsidR="00616C8D" w:rsidRPr="00616C8D" w:rsidRDefault="00616C8D" w:rsidP="00616C8D">
      <w:pPr>
        <w:rPr>
          <w:lang w:val="en-US"/>
        </w:rPr>
      </w:pPr>
      <w:r w:rsidRPr="00D03BAA">
        <w:rPr>
          <w:highlight w:val="yellow"/>
          <w:lang w:val="en-US"/>
        </w:rPr>
        <w:t>[Your Name]</w:t>
      </w:r>
      <w:r w:rsidRPr="00D03BAA">
        <w:rPr>
          <w:highlight w:val="yellow"/>
          <w:lang w:val="en-US"/>
        </w:rPr>
        <w:br/>
        <w:t>[Title]</w:t>
      </w:r>
      <w:r w:rsidRPr="00D03BAA">
        <w:rPr>
          <w:highlight w:val="yellow"/>
          <w:lang w:val="en-US"/>
        </w:rPr>
        <w:br/>
        <w:t>[Department]</w:t>
      </w:r>
      <w:r w:rsidRPr="00D03BAA">
        <w:rPr>
          <w:highlight w:val="yellow"/>
          <w:lang w:val="en-US"/>
        </w:rPr>
        <w:br/>
        <w:t>[Company]</w:t>
      </w:r>
    </w:p>
    <w:p w14:paraId="0000001E" w14:textId="1ED8CA79" w:rsidR="001672C7" w:rsidRPr="00616C8D" w:rsidRDefault="001672C7" w:rsidP="00616C8D">
      <w:pPr>
        <w:rPr>
          <w:lang w:val="en-US"/>
        </w:rPr>
      </w:pPr>
    </w:p>
    <w:sectPr w:rsidR="001672C7" w:rsidRPr="00616C8D">
      <w:head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0CC02" w14:textId="77777777" w:rsidR="009048BA" w:rsidRDefault="009048BA">
      <w:pPr>
        <w:spacing w:line="240" w:lineRule="auto"/>
      </w:pPr>
      <w:r>
        <w:separator/>
      </w:r>
    </w:p>
  </w:endnote>
  <w:endnote w:type="continuationSeparator" w:id="0">
    <w:p w14:paraId="4460A045" w14:textId="77777777" w:rsidR="009048BA" w:rsidRDefault="009048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E5B07" w14:textId="77777777" w:rsidR="009048BA" w:rsidRDefault="009048BA">
      <w:pPr>
        <w:spacing w:line="240" w:lineRule="auto"/>
      </w:pPr>
      <w:r>
        <w:separator/>
      </w:r>
    </w:p>
  </w:footnote>
  <w:footnote w:type="continuationSeparator" w:id="0">
    <w:p w14:paraId="7504DD6E" w14:textId="77777777" w:rsidR="009048BA" w:rsidRDefault="009048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F" w14:textId="77777777" w:rsidR="001672C7" w:rsidRDefault="001672C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C19B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2C711A"/>
    <w:multiLevelType w:val="hybridMultilevel"/>
    <w:tmpl w:val="F3243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F92119"/>
    <w:multiLevelType w:val="multilevel"/>
    <w:tmpl w:val="E496D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22908A"/>
    <w:multiLevelType w:val="hybridMultilevel"/>
    <w:tmpl w:val="F936364A"/>
    <w:lvl w:ilvl="0" w:tplc="22268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3A65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98E8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CBB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8457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541F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F0F6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32DA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EE78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745814">
    <w:abstractNumId w:val="3"/>
  </w:num>
  <w:num w:numId="2" w16cid:durableId="1437675159">
    <w:abstractNumId w:val="0"/>
  </w:num>
  <w:num w:numId="3" w16cid:durableId="1430278290">
    <w:abstractNumId w:val="2"/>
  </w:num>
  <w:num w:numId="4" w16cid:durableId="1981955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WwsLS0NLS0NDU3sjRX0lEKTi0uzszPAykwrAUAXxgUsiwAAAA="/>
  </w:docVars>
  <w:rsids>
    <w:rsidRoot w:val="001672C7"/>
    <w:rsid w:val="00074EF7"/>
    <w:rsid w:val="000F4E3C"/>
    <w:rsid w:val="001412F2"/>
    <w:rsid w:val="001672C7"/>
    <w:rsid w:val="001D0489"/>
    <w:rsid w:val="00205110"/>
    <w:rsid w:val="002727EA"/>
    <w:rsid w:val="003023EE"/>
    <w:rsid w:val="003874F0"/>
    <w:rsid w:val="004211C7"/>
    <w:rsid w:val="00421F95"/>
    <w:rsid w:val="0042317A"/>
    <w:rsid w:val="00470E5F"/>
    <w:rsid w:val="00484E51"/>
    <w:rsid w:val="00552330"/>
    <w:rsid w:val="0057127E"/>
    <w:rsid w:val="005C0A3E"/>
    <w:rsid w:val="00616C8D"/>
    <w:rsid w:val="00734719"/>
    <w:rsid w:val="007D4218"/>
    <w:rsid w:val="007F359E"/>
    <w:rsid w:val="009048BA"/>
    <w:rsid w:val="009265B5"/>
    <w:rsid w:val="00A300CF"/>
    <w:rsid w:val="00AB60CD"/>
    <w:rsid w:val="00AC33C1"/>
    <w:rsid w:val="00C42F5A"/>
    <w:rsid w:val="00C52D36"/>
    <w:rsid w:val="00D005E5"/>
    <w:rsid w:val="00D03BAA"/>
    <w:rsid w:val="00D1673D"/>
    <w:rsid w:val="00D52C34"/>
    <w:rsid w:val="00DF002F"/>
    <w:rsid w:val="00E17064"/>
    <w:rsid w:val="00E64DAC"/>
    <w:rsid w:val="00F3CAD9"/>
    <w:rsid w:val="00F4422B"/>
    <w:rsid w:val="00FC637E"/>
    <w:rsid w:val="00FE43DF"/>
    <w:rsid w:val="00FE67F5"/>
    <w:rsid w:val="07055120"/>
    <w:rsid w:val="07C4FDFB"/>
    <w:rsid w:val="0C6E72E7"/>
    <w:rsid w:val="0E977171"/>
    <w:rsid w:val="0EE88796"/>
    <w:rsid w:val="1391141A"/>
    <w:rsid w:val="15BC5EDD"/>
    <w:rsid w:val="1654EEB6"/>
    <w:rsid w:val="191C6BB5"/>
    <w:rsid w:val="1971C3AE"/>
    <w:rsid w:val="1A729741"/>
    <w:rsid w:val="201DCA67"/>
    <w:rsid w:val="20777864"/>
    <w:rsid w:val="21724234"/>
    <w:rsid w:val="2265567E"/>
    <w:rsid w:val="23F7A0B1"/>
    <w:rsid w:val="241EA956"/>
    <w:rsid w:val="25801D00"/>
    <w:rsid w:val="25E52CDF"/>
    <w:rsid w:val="263EFFB5"/>
    <w:rsid w:val="279ABC2B"/>
    <w:rsid w:val="29C3BC4B"/>
    <w:rsid w:val="2AD0D316"/>
    <w:rsid w:val="2AE04729"/>
    <w:rsid w:val="2B13A636"/>
    <w:rsid w:val="2B618C71"/>
    <w:rsid w:val="2FB9E317"/>
    <w:rsid w:val="31A3A27F"/>
    <w:rsid w:val="33F9180A"/>
    <w:rsid w:val="3511BF58"/>
    <w:rsid w:val="3616C8FF"/>
    <w:rsid w:val="3C289CCC"/>
    <w:rsid w:val="3DA7DC9A"/>
    <w:rsid w:val="3DB3E382"/>
    <w:rsid w:val="3EEE507D"/>
    <w:rsid w:val="3FF9A637"/>
    <w:rsid w:val="41C6170D"/>
    <w:rsid w:val="427C0146"/>
    <w:rsid w:val="42BA2C2A"/>
    <w:rsid w:val="451B6375"/>
    <w:rsid w:val="47345F5B"/>
    <w:rsid w:val="49F7CD78"/>
    <w:rsid w:val="4AA06F91"/>
    <w:rsid w:val="4D452711"/>
    <w:rsid w:val="4F461AFE"/>
    <w:rsid w:val="4F534007"/>
    <w:rsid w:val="4FC1C499"/>
    <w:rsid w:val="525EAF72"/>
    <w:rsid w:val="5A35508D"/>
    <w:rsid w:val="5ACE7989"/>
    <w:rsid w:val="5C0842A1"/>
    <w:rsid w:val="5C5395FA"/>
    <w:rsid w:val="5DDADFB2"/>
    <w:rsid w:val="5E711BB5"/>
    <w:rsid w:val="5F086994"/>
    <w:rsid w:val="61CE5CD7"/>
    <w:rsid w:val="622E56C5"/>
    <w:rsid w:val="64EFB87F"/>
    <w:rsid w:val="65DC359C"/>
    <w:rsid w:val="662435E2"/>
    <w:rsid w:val="66C4464B"/>
    <w:rsid w:val="6E0F897E"/>
    <w:rsid w:val="6F0358C6"/>
    <w:rsid w:val="73E0BE85"/>
    <w:rsid w:val="73E839A0"/>
    <w:rsid w:val="763D5CF2"/>
    <w:rsid w:val="76618C71"/>
    <w:rsid w:val="77343A4B"/>
    <w:rsid w:val="790DB58E"/>
    <w:rsid w:val="7ED44B2A"/>
    <w:rsid w:val="7F648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1E62C"/>
  <w15:docId w15:val="{614F2673-0B2C-4989-AB28-C0A1FF43D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7055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7055120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074EF7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f6abf8-0dcc-4056-bcfb-42f44afc3927" xsi:nil="true"/>
    <lcf76f155ced4ddcb4097134ff3c332f xmlns="70870ee8-643a-4a3e-bf8a-537d7a58c04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05B51C820E464AA9D80E26B4D4EB7D" ma:contentTypeVersion="15" ma:contentTypeDescription="Create a new document." ma:contentTypeScope="" ma:versionID="a19652714391ffeec8b5cad428f0e58c">
  <xsd:schema xmlns:xsd="http://www.w3.org/2001/XMLSchema" xmlns:xs="http://www.w3.org/2001/XMLSchema" xmlns:p="http://schemas.microsoft.com/office/2006/metadata/properties" xmlns:ns2="70870ee8-643a-4a3e-bf8a-537d7a58c048" xmlns:ns3="8bf6abf8-0dcc-4056-bcfb-42f44afc3927" targetNamespace="http://schemas.microsoft.com/office/2006/metadata/properties" ma:root="true" ma:fieldsID="20cf762ae36bc6d3a937b36d1f44f9ba" ns2:_="" ns3:_="">
    <xsd:import namespace="70870ee8-643a-4a3e-bf8a-537d7a58c048"/>
    <xsd:import namespace="8bf6abf8-0dcc-4056-bcfb-42f44afc39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870ee8-643a-4a3e-bf8a-537d7a58c0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5ec704d-0879-4f9b-a90f-024e1f7c4c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f6abf8-0dcc-4056-bcfb-42f44afc392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5f7a290-1b17-4fff-a877-57fb687b2e42}" ma:internalName="TaxCatchAll" ma:showField="CatchAllData" ma:web="8bf6abf8-0dcc-4056-bcfb-42f44afc3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87E141-48ED-452C-9201-11EFA6F0749A}">
  <ds:schemaRefs>
    <ds:schemaRef ds:uri="http://schemas.microsoft.com/office/2006/metadata/properties"/>
    <ds:schemaRef ds:uri="http://schemas.microsoft.com/office/infopath/2007/PartnerControls"/>
    <ds:schemaRef ds:uri="8bf6abf8-0dcc-4056-bcfb-42f44afc3927"/>
    <ds:schemaRef ds:uri="70870ee8-643a-4a3e-bf8a-537d7a58c048"/>
  </ds:schemaRefs>
</ds:datastoreItem>
</file>

<file path=customXml/itemProps2.xml><?xml version="1.0" encoding="utf-8"?>
<ds:datastoreItem xmlns:ds="http://schemas.openxmlformats.org/officeDocument/2006/customXml" ds:itemID="{487E5799-CF13-4F7F-99EC-1204954909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870ee8-643a-4a3e-bf8a-537d7a58c048"/>
    <ds:schemaRef ds:uri="8bf6abf8-0dcc-4056-bcfb-42f44afc39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D27272-73DE-425B-826C-C18F6747E0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402</Words>
  <Characters>2453</Characters>
  <Application>Microsoft Office Word</Application>
  <DocSecurity>0</DocSecurity>
  <Lines>61</Lines>
  <Paragraphs>30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 Grimm</dc:creator>
  <cp:lastModifiedBy>Todd Grimm</cp:lastModifiedBy>
  <cp:revision>3</cp:revision>
  <dcterms:created xsi:type="dcterms:W3CDTF">2026-09-28T17:32:00Z</dcterms:created>
  <dcterms:modified xsi:type="dcterms:W3CDTF">2026-09-28T17:46:00Z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0x010100C705B51C820E464AA9D80E26B4D4EB7D</vt:lpwstr>
  </property>
  <property fmtid="{D5CDD505-2E9C-101B-9397-08002B2CF9AE}" pid="3" name="MediaServiceImageTags">
    <vt:lpwstr/>
  </property>
  <property fmtid="{D5CDD505-2E9C-101B-9397-08002B2CF9AE}" pid="4" name="GrammarlyDocumentId">
    <vt:lpwstr>22762d2f482300de06d4a546e928284310deece23b77bd86af368db7b2532f44</vt:lpwstr>
  </property>
</Properties>
</file>